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1"/>
        <w:gridCol w:w="8579"/>
      </w:tblGrid>
      <w:tr w:rsidR="0090596C" w:rsidRPr="000E7873" w:rsidTr="0090596C">
        <w:tc>
          <w:tcPr>
            <w:tcW w:w="5000" w:type="pct"/>
            <w:gridSpan w:val="2"/>
            <w:shd w:val="clear" w:color="auto" w:fill="731F1C" w:themeFill="accent5"/>
          </w:tcPr>
          <w:p w:rsidR="00650259" w:rsidRPr="00560567" w:rsidRDefault="005E4899" w:rsidP="00560567">
            <w:pPr>
              <w:pStyle w:val="Titre1"/>
              <w:tabs>
                <w:tab w:val="left" w:pos="1948"/>
              </w:tabs>
              <w:jc w:val="center"/>
              <w:outlineLvl w:val="0"/>
              <w:rPr>
                <w:sz w:val="32"/>
                <w:szCs w:val="32"/>
              </w:rPr>
            </w:pPr>
            <w:r w:rsidRPr="00560567">
              <w:rPr>
                <w:color w:val="auto"/>
                <w:sz w:val="32"/>
                <w:szCs w:val="32"/>
              </w:rPr>
              <w:t>Créateur exposant</w:t>
            </w:r>
          </w:p>
        </w:tc>
      </w:tr>
      <w:tr w:rsidR="00EA76A1" w:rsidRPr="000E7873" w:rsidTr="00560567">
        <w:tc>
          <w:tcPr>
            <w:tcW w:w="2019" w:type="pct"/>
          </w:tcPr>
          <w:p w:rsidR="00650259" w:rsidRPr="00560567" w:rsidRDefault="00560567" w:rsidP="00560567">
            <w:pPr>
              <w:pStyle w:val="Retraitnormal"/>
              <w:ind w:left="36"/>
              <w:jc w:val="center"/>
              <w:rPr>
                <w:b/>
              </w:rPr>
            </w:pPr>
            <w:r>
              <w:rPr>
                <w:b/>
              </w:rPr>
              <w:t>Nom et prénom</w:t>
            </w:r>
          </w:p>
        </w:tc>
        <w:tc>
          <w:tcPr>
            <w:tcW w:w="2981" w:type="pct"/>
            <w:tcBorders>
              <w:bottom w:val="single" w:sz="4" w:space="0" w:color="auto"/>
            </w:tcBorders>
            <w:vAlign w:val="bottom"/>
          </w:tcPr>
          <w:p w:rsidR="00560567" w:rsidRPr="00EA76A1" w:rsidRDefault="00560567" w:rsidP="007F7B5D">
            <w:pPr>
              <w:spacing w:before="120"/>
              <w:rPr>
                <w:sz w:val="22"/>
                <w:szCs w:val="22"/>
              </w:rPr>
            </w:pPr>
          </w:p>
        </w:tc>
      </w:tr>
      <w:tr w:rsidR="00EA76A1" w:rsidRPr="000E7873" w:rsidTr="00560567">
        <w:sdt>
          <w:sdtPr>
            <w:rPr>
              <w:b/>
            </w:rPr>
            <w:id w:val="83577009"/>
            <w:placeholder>
              <w:docPart w:val="10C6C2E2D3A5254BA7F5783DF719431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9" w:type="pct"/>
              </w:tcPr>
              <w:p w:rsidR="005E4899" w:rsidRPr="00560567" w:rsidRDefault="005E4899" w:rsidP="00560567">
                <w:pPr>
                  <w:pStyle w:val="Retraitnormal"/>
                  <w:ind w:left="36"/>
                  <w:jc w:val="center"/>
                  <w:rPr>
                    <w:b/>
                  </w:rPr>
                </w:pPr>
                <w:r w:rsidRPr="00560567">
                  <w:rPr>
                    <w:b/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2981" w:type="pct"/>
            <w:tcBorders>
              <w:bottom w:val="single" w:sz="4" w:space="0" w:color="auto"/>
            </w:tcBorders>
            <w:vAlign w:val="bottom"/>
          </w:tcPr>
          <w:p w:rsidR="00560567" w:rsidRPr="00EA76A1" w:rsidRDefault="00560567" w:rsidP="007F7B5D">
            <w:pPr>
              <w:spacing w:before="120"/>
              <w:rPr>
                <w:sz w:val="22"/>
                <w:szCs w:val="22"/>
              </w:rPr>
            </w:pPr>
          </w:p>
        </w:tc>
      </w:tr>
      <w:tr w:rsidR="00EA76A1" w:rsidRPr="000E7873" w:rsidTr="00560567">
        <w:sdt>
          <w:sdtPr>
            <w:rPr>
              <w:b/>
            </w:rPr>
            <w:id w:val="-965116832"/>
            <w:placeholder>
              <w:docPart w:val="A2E6DE8276FFFD489B4AA21E9B7C23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9" w:type="pct"/>
              </w:tcPr>
              <w:p w:rsidR="005E4899" w:rsidRPr="00560567" w:rsidRDefault="005E4899" w:rsidP="00560567">
                <w:pPr>
                  <w:pStyle w:val="Retraitnormal"/>
                  <w:ind w:left="36"/>
                  <w:jc w:val="center"/>
                  <w:rPr>
                    <w:b/>
                  </w:rPr>
                </w:pPr>
                <w:r w:rsidRPr="00560567">
                  <w:rPr>
                    <w:b/>
                    <w:lang w:bidi="fr-FR"/>
                  </w:rPr>
                  <w:t>E-mail</w:t>
                </w:r>
              </w:p>
            </w:tc>
          </w:sdtContent>
        </w:sdt>
        <w:tc>
          <w:tcPr>
            <w:tcW w:w="2981" w:type="pct"/>
            <w:tcBorders>
              <w:bottom w:val="single" w:sz="4" w:space="0" w:color="auto"/>
            </w:tcBorders>
            <w:vAlign w:val="bottom"/>
          </w:tcPr>
          <w:p w:rsidR="00560567" w:rsidRPr="00EA76A1" w:rsidRDefault="00560567" w:rsidP="007F7B5D">
            <w:pPr>
              <w:spacing w:before="120"/>
              <w:rPr>
                <w:sz w:val="22"/>
                <w:szCs w:val="22"/>
              </w:rPr>
            </w:pPr>
          </w:p>
        </w:tc>
      </w:tr>
      <w:tr w:rsidR="00EA76A1" w:rsidRPr="000E7873" w:rsidTr="00560567">
        <w:tc>
          <w:tcPr>
            <w:tcW w:w="2019" w:type="pct"/>
          </w:tcPr>
          <w:p w:rsidR="00650259" w:rsidRPr="00560567" w:rsidRDefault="005E4899" w:rsidP="00560567">
            <w:pPr>
              <w:pStyle w:val="Retraitnormal"/>
              <w:ind w:left="36"/>
              <w:jc w:val="center"/>
              <w:rPr>
                <w:b/>
              </w:rPr>
            </w:pPr>
            <w:r w:rsidRPr="00560567">
              <w:rPr>
                <w:b/>
                <w:lang w:bidi="fr-FR"/>
              </w:rPr>
              <w:t>Nom de marque</w:t>
            </w:r>
          </w:p>
        </w:tc>
        <w:tc>
          <w:tcPr>
            <w:tcW w:w="2981" w:type="pct"/>
            <w:tcBorders>
              <w:bottom w:val="single" w:sz="4" w:space="0" w:color="auto"/>
            </w:tcBorders>
            <w:vAlign w:val="bottom"/>
          </w:tcPr>
          <w:p w:rsidR="00560567" w:rsidRPr="00EA76A1" w:rsidRDefault="00560567" w:rsidP="007F7B5D">
            <w:pPr>
              <w:spacing w:before="120"/>
              <w:rPr>
                <w:sz w:val="22"/>
                <w:szCs w:val="22"/>
              </w:rPr>
            </w:pPr>
          </w:p>
        </w:tc>
      </w:tr>
      <w:tr w:rsidR="00EA76A1" w:rsidRPr="000E7873" w:rsidTr="00560567">
        <w:trPr>
          <w:trHeight w:val="606"/>
        </w:trPr>
        <w:tc>
          <w:tcPr>
            <w:tcW w:w="2019" w:type="pct"/>
          </w:tcPr>
          <w:p w:rsidR="00650259" w:rsidRPr="00560567" w:rsidRDefault="005E4899" w:rsidP="00560567">
            <w:pPr>
              <w:pStyle w:val="Retraitnormal"/>
              <w:ind w:left="36"/>
              <w:jc w:val="center"/>
              <w:rPr>
                <w:b/>
              </w:rPr>
            </w:pPr>
            <w:r w:rsidRPr="00560567">
              <w:rPr>
                <w:b/>
              </w:rPr>
              <w:t>N° Siret</w:t>
            </w:r>
          </w:p>
        </w:tc>
        <w:tc>
          <w:tcPr>
            <w:tcW w:w="2981" w:type="pct"/>
            <w:tcBorders>
              <w:bottom w:val="single" w:sz="4" w:space="0" w:color="auto"/>
            </w:tcBorders>
            <w:vAlign w:val="bottom"/>
          </w:tcPr>
          <w:p w:rsidR="00560567" w:rsidRPr="00EA76A1" w:rsidRDefault="00560567" w:rsidP="007F7B5D">
            <w:pPr>
              <w:spacing w:before="120"/>
              <w:rPr>
                <w:sz w:val="22"/>
                <w:szCs w:val="22"/>
              </w:rPr>
            </w:pPr>
          </w:p>
        </w:tc>
      </w:tr>
      <w:tr w:rsidR="00EA76A1" w:rsidRPr="000E7873" w:rsidTr="00560567">
        <w:tc>
          <w:tcPr>
            <w:tcW w:w="2019" w:type="pct"/>
          </w:tcPr>
          <w:p w:rsidR="005E4899" w:rsidRPr="00560567" w:rsidRDefault="005E4899" w:rsidP="00560567">
            <w:pPr>
              <w:pStyle w:val="Retraitnormal"/>
              <w:ind w:left="36"/>
              <w:jc w:val="center"/>
              <w:rPr>
                <w:b/>
              </w:rPr>
            </w:pPr>
            <w:r w:rsidRPr="00560567">
              <w:rPr>
                <w:b/>
              </w:rPr>
              <w:t>Où puis-je voi</w:t>
            </w:r>
            <w:r w:rsidR="00560567" w:rsidRPr="00560567">
              <w:rPr>
                <w:b/>
              </w:rPr>
              <w:t>r</w:t>
            </w:r>
            <w:r w:rsidRPr="00560567">
              <w:rPr>
                <w:b/>
              </w:rPr>
              <w:t xml:space="preserve"> votre travail </w:t>
            </w:r>
            <w:r w:rsidR="00560567" w:rsidRPr="00560567">
              <w:rPr>
                <w:b/>
              </w:rPr>
              <w:t xml:space="preserve">(site internet, réseaux sociaux…) </w:t>
            </w:r>
            <w:r w:rsidRPr="00560567">
              <w:rPr>
                <w:b/>
              </w:rPr>
              <w:t>?</w:t>
            </w:r>
          </w:p>
        </w:tc>
        <w:tc>
          <w:tcPr>
            <w:tcW w:w="2981" w:type="pct"/>
            <w:tcBorders>
              <w:bottom w:val="single" w:sz="4" w:space="0" w:color="auto"/>
            </w:tcBorders>
            <w:vAlign w:val="bottom"/>
          </w:tcPr>
          <w:p w:rsidR="005E4899" w:rsidRDefault="005E4899" w:rsidP="007F7B5D">
            <w:pPr>
              <w:spacing w:before="120"/>
              <w:rPr>
                <w:color w:val="0070C0"/>
                <w:sz w:val="22"/>
                <w:szCs w:val="22"/>
              </w:rPr>
            </w:pPr>
          </w:p>
          <w:p w:rsidR="00560567" w:rsidRDefault="00560567" w:rsidP="007F7B5D">
            <w:pPr>
              <w:spacing w:before="120"/>
              <w:rPr>
                <w:color w:val="0070C0"/>
                <w:sz w:val="22"/>
                <w:szCs w:val="22"/>
              </w:rPr>
            </w:pPr>
          </w:p>
          <w:p w:rsidR="00560567" w:rsidRPr="00EA76A1" w:rsidRDefault="00560567" w:rsidP="007F7B5D">
            <w:pPr>
              <w:spacing w:before="120"/>
              <w:rPr>
                <w:color w:val="0070C0"/>
                <w:sz w:val="22"/>
                <w:szCs w:val="22"/>
              </w:rPr>
            </w:pPr>
          </w:p>
        </w:tc>
      </w:tr>
      <w:tr w:rsidR="00EA76A1" w:rsidRPr="000E7873" w:rsidTr="00560567">
        <w:tc>
          <w:tcPr>
            <w:tcW w:w="2019" w:type="pct"/>
          </w:tcPr>
          <w:p w:rsidR="005E4899" w:rsidRPr="00560567" w:rsidRDefault="00560567" w:rsidP="00560567">
            <w:pPr>
              <w:pStyle w:val="Retraitnormal"/>
              <w:ind w:left="36"/>
              <w:jc w:val="center"/>
              <w:rPr>
                <w:b/>
              </w:rPr>
            </w:pPr>
            <w:r w:rsidRPr="00560567">
              <w:rPr>
                <w:b/>
              </w:rPr>
              <w:t>Dans quel univers aimeriez-vous exposer</w:t>
            </w:r>
            <w:r>
              <w:rPr>
                <w:b/>
              </w:rPr>
              <w:t xml:space="preserve"> (zéro déchet, bijoux, enfants…)</w:t>
            </w:r>
            <w:r w:rsidRPr="00560567">
              <w:rPr>
                <w:b/>
              </w:rPr>
              <w:t xml:space="preserve"> </w:t>
            </w:r>
            <w:r w:rsidR="00EA76A1" w:rsidRPr="00560567">
              <w:rPr>
                <w:b/>
              </w:rPr>
              <w:t>?</w:t>
            </w:r>
          </w:p>
        </w:tc>
        <w:tc>
          <w:tcPr>
            <w:tcW w:w="2981" w:type="pct"/>
            <w:tcBorders>
              <w:bottom w:val="single" w:sz="4" w:space="0" w:color="auto"/>
            </w:tcBorders>
            <w:vAlign w:val="bottom"/>
          </w:tcPr>
          <w:p w:rsidR="00560567" w:rsidRPr="00EA76A1" w:rsidRDefault="00560567" w:rsidP="00EA76A1">
            <w:pPr>
              <w:spacing w:before="120"/>
              <w:rPr>
                <w:color w:val="0070C0"/>
                <w:sz w:val="22"/>
                <w:szCs w:val="22"/>
              </w:rPr>
            </w:pPr>
          </w:p>
        </w:tc>
      </w:tr>
      <w:tr w:rsidR="00EA76A1" w:rsidRPr="000E7873" w:rsidTr="00560567">
        <w:tc>
          <w:tcPr>
            <w:tcW w:w="2019" w:type="pct"/>
          </w:tcPr>
          <w:p w:rsidR="005E4899" w:rsidRDefault="0021544B" w:rsidP="00560567">
            <w:pPr>
              <w:pStyle w:val="Retraitnormal"/>
              <w:ind w:left="36"/>
              <w:jc w:val="center"/>
              <w:rPr>
                <w:b/>
              </w:rPr>
            </w:pPr>
            <w:r>
              <w:rPr>
                <w:b/>
              </w:rPr>
              <w:t>Quand voudriez</w:t>
            </w:r>
            <w:bookmarkStart w:id="0" w:name="_GoBack"/>
            <w:bookmarkEnd w:id="0"/>
            <w:r w:rsidR="005E4899" w:rsidRPr="00560567">
              <w:rPr>
                <w:b/>
              </w:rPr>
              <w:t>-vous exposer ?</w:t>
            </w:r>
          </w:p>
          <w:p w:rsidR="0021544B" w:rsidRPr="00560567" w:rsidRDefault="0021544B" w:rsidP="00560567">
            <w:pPr>
              <w:pStyle w:val="Retraitnormal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21544B">
              <w:rPr>
                <w:b/>
                <w:vertAlign w:val="superscript"/>
              </w:rPr>
              <w:t>ère</w:t>
            </w:r>
            <w:r>
              <w:rPr>
                <w:b/>
              </w:rPr>
              <w:t xml:space="preserve"> période (janvier-mars), 2</w:t>
            </w:r>
            <w:r w:rsidRPr="0021544B">
              <w:rPr>
                <w:b/>
                <w:vertAlign w:val="superscript"/>
              </w:rPr>
              <w:t>ème</w:t>
            </w:r>
            <w:r>
              <w:rPr>
                <w:b/>
              </w:rPr>
              <w:t xml:space="preserve"> période (avril-juillet), 3</w:t>
            </w:r>
            <w:r w:rsidRPr="0021544B">
              <w:rPr>
                <w:b/>
                <w:vertAlign w:val="superscript"/>
              </w:rPr>
              <w:t>ème</w:t>
            </w:r>
            <w:r>
              <w:rPr>
                <w:b/>
              </w:rPr>
              <w:t xml:space="preserve"> période (septembre-décembre), un vendredi ou autre merci de préciser vos dates</w:t>
            </w:r>
          </w:p>
        </w:tc>
        <w:tc>
          <w:tcPr>
            <w:tcW w:w="2981" w:type="pct"/>
            <w:tcBorders>
              <w:bottom w:val="single" w:sz="4" w:space="0" w:color="auto"/>
            </w:tcBorders>
            <w:vAlign w:val="bottom"/>
          </w:tcPr>
          <w:p w:rsidR="005E4899" w:rsidRPr="00EA76A1" w:rsidRDefault="005E4899" w:rsidP="007F7B5D">
            <w:pPr>
              <w:spacing w:before="120"/>
              <w:rPr>
                <w:color w:val="0070C0"/>
                <w:sz w:val="22"/>
                <w:szCs w:val="22"/>
              </w:rPr>
            </w:pPr>
          </w:p>
        </w:tc>
      </w:tr>
    </w:tbl>
    <w:p w:rsidR="00CE6104" w:rsidRPr="000E7873" w:rsidRDefault="00CE6104" w:rsidP="00E677FE">
      <w:pPr>
        <w:spacing w:after="0"/>
        <w:rPr>
          <w:sz w:val="12"/>
          <w:szCs w:val="16"/>
        </w:rPr>
      </w:pPr>
    </w:p>
    <w:sectPr w:rsidR="00CE6104" w:rsidRPr="000E7873" w:rsidSect="00560567">
      <w:headerReference w:type="default" r:id="rId10"/>
      <w:pgSz w:w="16838" w:h="11906" w:orient="landscape" w:code="9"/>
      <w:pgMar w:top="1440" w:right="1440" w:bottom="1440" w:left="1008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3090" w:rsidRDefault="00C43090" w:rsidP="00650259">
      <w:pPr>
        <w:spacing w:after="0" w:line="240" w:lineRule="auto"/>
      </w:pPr>
      <w:r>
        <w:separator/>
      </w:r>
    </w:p>
  </w:endnote>
  <w:endnote w:type="continuationSeparator" w:id="0">
    <w:p w:rsidR="00C43090" w:rsidRDefault="00C4309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4CDCFD-666C-4086-AFB6-702D86D5FB59}"/>
    <w:embedBold r:id="rId2" w:fontKey="{0B868C62-BCF1-4243-B2A6-E57633F2542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B8DB286-29AF-45A8-930E-C84753C04820}"/>
    <w:embedBold r:id="rId4" w:fontKey="{3BB53061-5DB9-4F0A-BD35-91294DD64F89}"/>
    <w:embedItalic r:id="rId5" w:fontKey="{FA2F7BA1-CA5F-4F06-94A9-2E3B8D07391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562F5B8-4474-4363-AC81-367A208F64E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3090" w:rsidRDefault="00C43090" w:rsidP="00650259">
      <w:pPr>
        <w:spacing w:after="0" w:line="240" w:lineRule="auto"/>
      </w:pPr>
      <w:r>
        <w:separator/>
      </w:r>
    </w:p>
  </w:footnote>
  <w:footnote w:type="continuationSeparator" w:id="0">
    <w:p w:rsidR="00C43090" w:rsidRDefault="00C4309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:rsidTr="0090596C">
      <w:trPr>
        <w:trHeight w:val="990"/>
      </w:trPr>
      <w:tc>
        <w:tcPr>
          <w:tcW w:w="1350" w:type="dxa"/>
          <w:vAlign w:val="center"/>
        </w:tcPr>
        <w:p w:rsidR="0090596C" w:rsidRDefault="0090596C" w:rsidP="0090596C">
          <w:pPr>
            <w:pStyle w:val="En-tte"/>
            <w:ind w:left="-108"/>
          </w:pPr>
          <w:bookmarkStart w:id="1" w:name="_Hlk521325785"/>
          <w:r>
            <w:rPr>
              <w:lang w:eastAsia="fr-FR"/>
            </w:rPr>
            <w:drawing>
              <wp:inline distT="0" distB="0" distL="0" distR="0">
                <wp:extent cx="640080" cy="640080"/>
                <wp:effectExtent l="0" t="0" r="7620" b="0"/>
                <wp:docPr id="2" name="Graphisme 1" descr="carte de visite de répertoi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A2746D5E25826247A9FD911907946285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:rsidR="0090596C" w:rsidRPr="0090596C" w:rsidRDefault="0090596C" w:rsidP="0090596C">
              <w:pPr>
                <w:pStyle w:val="En-tte"/>
              </w:pPr>
              <w:r w:rsidRPr="0090596C">
                <w:rPr>
                  <w:lang w:bidi="fr-FR"/>
                </w:rPr>
                <w:t>Formulaire de collecte des coordonnées</w:t>
              </w:r>
            </w:p>
          </w:tc>
        </w:sdtContent>
      </w:sdt>
    </w:tr>
    <w:bookmarkEnd w:id="1"/>
  </w:tbl>
  <w:p w:rsidR="00650259" w:rsidRPr="0090596C" w:rsidRDefault="00650259" w:rsidP="0090596C">
    <w:pPr>
      <w:pStyle w:val="Sansinterligne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899"/>
    <w:rsid w:val="00013A8C"/>
    <w:rsid w:val="000456E1"/>
    <w:rsid w:val="00052382"/>
    <w:rsid w:val="0006568A"/>
    <w:rsid w:val="00076F0F"/>
    <w:rsid w:val="00084253"/>
    <w:rsid w:val="000959E6"/>
    <w:rsid w:val="000D1F49"/>
    <w:rsid w:val="000E7873"/>
    <w:rsid w:val="001727CA"/>
    <w:rsid w:val="0021544B"/>
    <w:rsid w:val="002563EF"/>
    <w:rsid w:val="002928D0"/>
    <w:rsid w:val="002C56E6"/>
    <w:rsid w:val="00361E11"/>
    <w:rsid w:val="00366578"/>
    <w:rsid w:val="003B4744"/>
    <w:rsid w:val="003F0847"/>
    <w:rsid w:val="0040090B"/>
    <w:rsid w:val="0046302A"/>
    <w:rsid w:val="00487D2D"/>
    <w:rsid w:val="004D5D62"/>
    <w:rsid w:val="005112D0"/>
    <w:rsid w:val="00560567"/>
    <w:rsid w:val="00577E06"/>
    <w:rsid w:val="00590C78"/>
    <w:rsid w:val="005A3BF7"/>
    <w:rsid w:val="005E4899"/>
    <w:rsid w:val="005F2035"/>
    <w:rsid w:val="005F7990"/>
    <w:rsid w:val="0063739C"/>
    <w:rsid w:val="00650259"/>
    <w:rsid w:val="00745767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47365"/>
    <w:rsid w:val="0098597D"/>
    <w:rsid w:val="009F619A"/>
    <w:rsid w:val="009F6DDE"/>
    <w:rsid w:val="00A370A8"/>
    <w:rsid w:val="00BD4753"/>
    <w:rsid w:val="00BD5CB1"/>
    <w:rsid w:val="00BE62EE"/>
    <w:rsid w:val="00C003BA"/>
    <w:rsid w:val="00C43090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61C09"/>
    <w:rsid w:val="00E677FE"/>
    <w:rsid w:val="00EA76A1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2746D5E25826247A9FD9119079462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184D15-66D5-9F47-AC01-106CA83719A9}"/>
      </w:docPartPr>
      <w:docPartBody>
        <w:p w:rsidR="00761639" w:rsidRDefault="00B13C57">
          <w:pPr>
            <w:pStyle w:val="A2746D5E25826247A9FD911907946285"/>
          </w:pPr>
          <w:r w:rsidRPr="0090596C">
            <w:rPr>
              <w:lang w:bidi="fr-FR"/>
            </w:rPr>
            <w:t>Coordonnées de l’étudiant</w:t>
          </w:r>
        </w:p>
      </w:docPartBody>
    </w:docPart>
    <w:docPart>
      <w:docPartPr>
        <w:name w:val="10C6C2E2D3A5254BA7F5783DF71943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5A82C8-431F-384A-892F-E3814C064337}"/>
      </w:docPartPr>
      <w:docPartBody>
        <w:p w:rsidR="00761639" w:rsidRDefault="00B03AD8" w:rsidP="00B03AD8">
          <w:pPr>
            <w:pStyle w:val="10C6C2E2D3A5254BA7F5783DF7194315"/>
          </w:pPr>
          <w:r w:rsidRPr="0090596C">
            <w:rPr>
              <w:lang w:bidi="fr-FR"/>
            </w:rPr>
            <w:t>Téléphone</w:t>
          </w:r>
        </w:p>
      </w:docPartBody>
    </w:docPart>
    <w:docPart>
      <w:docPartPr>
        <w:name w:val="A2E6DE8276FFFD489B4AA21E9B7C23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8252F1-E245-B443-9374-051BA7DB691E}"/>
      </w:docPartPr>
      <w:docPartBody>
        <w:p w:rsidR="00761639" w:rsidRDefault="00B03AD8" w:rsidP="00B03AD8">
          <w:pPr>
            <w:pStyle w:val="A2E6DE8276FFFD489B4AA21E9B7C235E"/>
          </w:pPr>
          <w:r w:rsidRPr="0090596C">
            <w:rPr>
              <w:lang w:bidi="fr-FR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AD8"/>
    <w:rsid w:val="00761639"/>
    <w:rsid w:val="00A83A96"/>
    <w:rsid w:val="00B03AD8"/>
    <w:rsid w:val="00B13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2746D5E25826247A9FD911907946285">
    <w:name w:val="A2746D5E25826247A9FD911907946285"/>
  </w:style>
  <w:style w:type="paragraph" w:customStyle="1" w:styleId="41AFDA85348B5B4DB16661F27F14F2B4">
    <w:name w:val="41AFDA85348B5B4DB16661F27F14F2B4"/>
  </w:style>
  <w:style w:type="paragraph" w:customStyle="1" w:styleId="F1AA29C2F333D244B18B6CDE5C299745">
    <w:name w:val="F1AA29C2F333D244B18B6CDE5C299745"/>
  </w:style>
  <w:style w:type="paragraph" w:customStyle="1" w:styleId="EDD4E9430B350A4293DA1E904937964C">
    <w:name w:val="EDD4E9430B350A4293DA1E904937964C"/>
  </w:style>
  <w:style w:type="paragraph" w:customStyle="1" w:styleId="E46174D74F632D4B992A9FE368FA5175">
    <w:name w:val="E46174D74F632D4B992A9FE368FA5175"/>
  </w:style>
  <w:style w:type="paragraph" w:customStyle="1" w:styleId="E21CB9A238ED5F4196B05849C9033BF0">
    <w:name w:val="E21CB9A238ED5F4196B05849C9033BF0"/>
  </w:style>
  <w:style w:type="paragraph" w:customStyle="1" w:styleId="53E2254BF53E6348B577E5B011500B9C">
    <w:name w:val="53E2254BF53E6348B577E5B011500B9C"/>
  </w:style>
  <w:style w:type="paragraph" w:customStyle="1" w:styleId="9B6EA7B061245147B349B7C51E32AB91">
    <w:name w:val="9B6EA7B061245147B349B7C51E32AB91"/>
  </w:style>
  <w:style w:type="paragraph" w:customStyle="1" w:styleId="89BAE318FEC38D419C8F2AB735EEBB10">
    <w:name w:val="89BAE318FEC38D419C8F2AB735EEBB10"/>
  </w:style>
  <w:style w:type="paragraph" w:customStyle="1" w:styleId="04AFE8609EF5544598D3DAF974E21C0D">
    <w:name w:val="04AFE8609EF5544598D3DAF974E21C0D"/>
  </w:style>
  <w:style w:type="paragraph" w:customStyle="1" w:styleId="EFD35C136387AF4483BDD04C2876905F">
    <w:name w:val="EFD35C136387AF4483BDD04C2876905F"/>
  </w:style>
  <w:style w:type="paragraph" w:customStyle="1" w:styleId="6819919E5B46AB44B2B02C25644A9508">
    <w:name w:val="6819919E5B46AB44B2B02C25644A9508"/>
  </w:style>
  <w:style w:type="paragraph" w:customStyle="1" w:styleId="25B94EDFE9654E47B607B91203DB5C97">
    <w:name w:val="25B94EDFE9654E47B607B91203DB5C97"/>
  </w:style>
  <w:style w:type="paragraph" w:customStyle="1" w:styleId="BD9364C508B71A479FF4E23E6809333F">
    <w:name w:val="BD9364C508B71A479FF4E23E6809333F"/>
  </w:style>
  <w:style w:type="paragraph" w:customStyle="1" w:styleId="020F3909E46E23489AB9DC5D61E265C2">
    <w:name w:val="020F3909E46E23489AB9DC5D61E265C2"/>
  </w:style>
  <w:style w:type="paragraph" w:customStyle="1" w:styleId="912CDEFCDE328E43AE85BADC0B6696AD">
    <w:name w:val="912CDEFCDE328E43AE85BADC0B6696AD"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73CD00372633E54785DC254B538DBC3C">
    <w:name w:val="73CD00372633E54785DC254B538DBC3C"/>
  </w:style>
  <w:style w:type="paragraph" w:customStyle="1" w:styleId="74AC6E663794B540A1E6B7EC6F63AB7E">
    <w:name w:val="74AC6E663794B540A1E6B7EC6F63AB7E"/>
  </w:style>
  <w:style w:type="paragraph" w:customStyle="1" w:styleId="ABBF1AB04B59F44AA6087F26ACB021C2">
    <w:name w:val="ABBF1AB04B59F44AA6087F26ACB021C2"/>
  </w:style>
  <w:style w:type="paragraph" w:customStyle="1" w:styleId="6E0A5439A65D204DA4E9A8E8D5DAE86E">
    <w:name w:val="6E0A5439A65D204DA4E9A8E8D5DAE86E"/>
  </w:style>
  <w:style w:type="paragraph" w:customStyle="1" w:styleId="D76ECC049F5B7742B826A3385A99D320">
    <w:name w:val="D76ECC049F5B7742B826A3385A99D320"/>
  </w:style>
  <w:style w:type="paragraph" w:customStyle="1" w:styleId="1252C478B46AD6489EB09D9D96E4CFA3">
    <w:name w:val="1252C478B46AD6489EB09D9D96E4CFA3"/>
  </w:style>
  <w:style w:type="paragraph" w:customStyle="1" w:styleId="F3424EB3768BAA42A49F8E30EA26909B">
    <w:name w:val="F3424EB3768BAA42A49F8E30EA26909B"/>
  </w:style>
  <w:style w:type="paragraph" w:customStyle="1" w:styleId="10C6C2E2D3A5254BA7F5783DF7194315">
    <w:name w:val="10C6C2E2D3A5254BA7F5783DF7194315"/>
    <w:rsid w:val="00B03AD8"/>
  </w:style>
  <w:style w:type="paragraph" w:customStyle="1" w:styleId="A2E6DE8276FFFD489B4AA21E9B7C235E">
    <w:name w:val="A2E6DE8276FFFD489B4AA21E9B7C235E"/>
    <w:rsid w:val="00B03A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2020-10-25T14:05:00Z</dcterms:created>
  <dcterms:modified xsi:type="dcterms:W3CDTF">2020-10-25T14:05:00Z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